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5725738C" w14:textId="0FBCF71C" w:rsidR="00B65E76" w:rsidRPr="0086178A" w:rsidRDefault="00B65E76" w:rsidP="006D3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</w:t>
      </w:r>
      <w:r w:rsidR="006D37F4">
        <w:rPr>
          <w:rFonts w:ascii="Times New Roman" w:hAnsi="Times New Roman" w:cs="Times New Roman"/>
          <w:sz w:val="24"/>
          <w:szCs w:val="24"/>
        </w:rPr>
        <w:t>жегородской области на</w:t>
      </w:r>
      <w:r w:rsidR="006D37F4" w:rsidRPr="006D37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2024 г., с учетом работ незавершенных в предыдущих периодах</w:t>
      </w:r>
    </w:p>
    <w:p w14:paraId="76F6ADFC" w14:textId="345FBD4B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FA3BEA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2E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ED5CD0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5AC0E00A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A3BEA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4B4A0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04F023CF" w:rsidR="00E1083F" w:rsidRPr="00F00EDD" w:rsidRDefault="00944AB2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1 178</w:t>
            </w:r>
          </w:p>
        </w:tc>
        <w:tc>
          <w:tcPr>
            <w:tcW w:w="2369" w:type="dxa"/>
            <w:vAlign w:val="center"/>
          </w:tcPr>
          <w:p w14:paraId="781BD6C1" w14:textId="3D62210A" w:rsidR="00E1083F" w:rsidRPr="0021487E" w:rsidRDefault="00944AB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336401C2" w:rsidR="00E1083F" w:rsidRPr="00F00EDD" w:rsidRDefault="00261B39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733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663,2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63A4DE57" w14:textId="0B94C50E" w:rsidR="009E4388" w:rsidRPr="0021487E" w:rsidRDefault="00261B39" w:rsidP="00261B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081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B39">
              <w:rPr>
                <w:rFonts w:ascii="Times New Roman" w:hAnsi="Times New Roman" w:cs="Times New Roman"/>
                <w:sz w:val="24"/>
                <w:szCs w:val="24"/>
              </w:rPr>
              <w:t>366,0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5341F9A5" w:rsidR="002110A4" w:rsidRPr="00F00EDD" w:rsidRDefault="00944AB2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2 830</w:t>
            </w:r>
          </w:p>
        </w:tc>
        <w:tc>
          <w:tcPr>
            <w:tcW w:w="2369" w:type="dxa"/>
            <w:vAlign w:val="center"/>
          </w:tcPr>
          <w:p w14:paraId="62733E9B" w14:textId="77CB6D9A" w:rsidR="00E1083F" w:rsidRPr="00BA4FF3" w:rsidRDefault="00944AB2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2 524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68BA595D" w:rsidR="00E1083F" w:rsidRPr="00FF4676" w:rsidRDefault="00944AB2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69" w:type="dxa"/>
            <w:vAlign w:val="center"/>
          </w:tcPr>
          <w:p w14:paraId="690E4A59" w14:textId="50033BC5" w:rsidR="00E1083F" w:rsidRPr="00FF4676" w:rsidRDefault="00944AB2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0A5F7E56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69" w:type="dxa"/>
            <w:vAlign w:val="center"/>
          </w:tcPr>
          <w:p w14:paraId="0254AEA5" w14:textId="0C7E6A22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5E053F6F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446BA563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69" w:type="dxa"/>
            <w:vAlign w:val="center"/>
          </w:tcPr>
          <w:p w14:paraId="080566F0" w14:textId="70B4AAB1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39ECF179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14:paraId="2ECA3355" w14:textId="51F879F6" w:rsidR="00E1083F" w:rsidRPr="00FF4676" w:rsidRDefault="00944AB2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5A15D574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369" w:type="dxa"/>
            <w:vAlign w:val="center"/>
          </w:tcPr>
          <w:p w14:paraId="69B01027" w14:textId="12AAB4F6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74E859D1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2369" w:type="dxa"/>
            <w:vAlign w:val="center"/>
          </w:tcPr>
          <w:p w14:paraId="4A740E0B" w14:textId="10CA8F27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451FAAE0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69" w:type="dxa"/>
            <w:vAlign w:val="center"/>
          </w:tcPr>
          <w:p w14:paraId="3E239987" w14:textId="6AEB25CB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45E2981F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9" w:type="dxa"/>
            <w:vAlign w:val="center"/>
          </w:tcPr>
          <w:p w14:paraId="7BF98AC5" w14:textId="20F2A5A5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17C97041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369" w:type="dxa"/>
            <w:vAlign w:val="center"/>
          </w:tcPr>
          <w:p w14:paraId="2C86F806" w14:textId="25E421C4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3BF01FDD" w:rsidR="00E1083F" w:rsidRPr="00FF4676" w:rsidRDefault="00944AB2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69" w:type="dxa"/>
            <w:vAlign w:val="center"/>
          </w:tcPr>
          <w:p w14:paraId="44DBC3FA" w14:textId="06033BF4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27B4C92D" w:rsidR="00E1083F" w:rsidRPr="00FF4676" w:rsidRDefault="00944AB2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2369" w:type="dxa"/>
            <w:vAlign w:val="center"/>
          </w:tcPr>
          <w:p w14:paraId="2C3BD48E" w14:textId="5D96953E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2718DF7E" w:rsidR="00E1083F" w:rsidRPr="00FF4676" w:rsidRDefault="00944AB2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2369" w:type="dxa"/>
            <w:vAlign w:val="center"/>
          </w:tcPr>
          <w:p w14:paraId="67BDE747" w14:textId="00429FF9" w:rsidR="00E1083F" w:rsidRPr="00FF4676" w:rsidRDefault="00944A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942EE" w14:textId="77777777" w:rsidR="00CC5CDD" w:rsidRDefault="00CC5CDD" w:rsidP="004A379C">
      <w:pPr>
        <w:spacing w:after="0" w:line="240" w:lineRule="auto"/>
      </w:pPr>
      <w:r>
        <w:separator/>
      </w:r>
    </w:p>
  </w:endnote>
  <w:endnote w:type="continuationSeparator" w:id="0">
    <w:p w14:paraId="0B225EB1" w14:textId="77777777" w:rsidR="00CC5CDD" w:rsidRDefault="00CC5CDD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90E48" w14:textId="77777777" w:rsidR="00CC5CDD" w:rsidRDefault="00CC5CDD" w:rsidP="004A379C">
      <w:pPr>
        <w:spacing w:after="0" w:line="240" w:lineRule="auto"/>
      </w:pPr>
      <w:r>
        <w:separator/>
      </w:r>
    </w:p>
  </w:footnote>
  <w:footnote w:type="continuationSeparator" w:id="0">
    <w:p w14:paraId="4304C935" w14:textId="77777777" w:rsidR="00CC5CDD" w:rsidRDefault="00CC5CDD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4E6F"/>
    <w:rsid w:val="001859A0"/>
    <w:rsid w:val="00186F09"/>
    <w:rsid w:val="001909B5"/>
    <w:rsid w:val="00194153"/>
    <w:rsid w:val="0019457C"/>
    <w:rsid w:val="001E072A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1B3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65B"/>
    <w:rsid w:val="00316A84"/>
    <w:rsid w:val="00321135"/>
    <w:rsid w:val="003246A5"/>
    <w:rsid w:val="00330355"/>
    <w:rsid w:val="00330F2A"/>
    <w:rsid w:val="00336C72"/>
    <w:rsid w:val="00337248"/>
    <w:rsid w:val="00344072"/>
    <w:rsid w:val="00345353"/>
    <w:rsid w:val="00346CC3"/>
    <w:rsid w:val="00353AA1"/>
    <w:rsid w:val="00354F89"/>
    <w:rsid w:val="00357253"/>
    <w:rsid w:val="00360ECE"/>
    <w:rsid w:val="00366855"/>
    <w:rsid w:val="0037752E"/>
    <w:rsid w:val="003846E1"/>
    <w:rsid w:val="0039039B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77FAE"/>
    <w:rsid w:val="00490B33"/>
    <w:rsid w:val="004A25E1"/>
    <w:rsid w:val="004A379C"/>
    <w:rsid w:val="004A39A5"/>
    <w:rsid w:val="004B05A6"/>
    <w:rsid w:val="004B0677"/>
    <w:rsid w:val="004B4A0E"/>
    <w:rsid w:val="004B5829"/>
    <w:rsid w:val="004B790E"/>
    <w:rsid w:val="004C3CF4"/>
    <w:rsid w:val="004C5B2C"/>
    <w:rsid w:val="004F1506"/>
    <w:rsid w:val="004F65F5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D37F4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1756B"/>
    <w:rsid w:val="008206C7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22CAF"/>
    <w:rsid w:val="0093304E"/>
    <w:rsid w:val="009375BD"/>
    <w:rsid w:val="00943AAC"/>
    <w:rsid w:val="00944AB2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4609B"/>
    <w:rsid w:val="00B52477"/>
    <w:rsid w:val="00B629AA"/>
    <w:rsid w:val="00B65E76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17FB0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9760E"/>
    <w:rsid w:val="00CA3EFF"/>
    <w:rsid w:val="00CB7B53"/>
    <w:rsid w:val="00CC2223"/>
    <w:rsid w:val="00CC5CDD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D5CD0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A3BEA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CE0B7-4E83-4C15-A2D0-664AC58B2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163</cp:revision>
  <cp:lastPrinted>2017-10-20T06:41:00Z</cp:lastPrinted>
  <dcterms:created xsi:type="dcterms:W3CDTF">2017-10-11T13:09:00Z</dcterms:created>
  <dcterms:modified xsi:type="dcterms:W3CDTF">2025-07-18T08:03:00Z</dcterms:modified>
</cp:coreProperties>
</file>