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CE9B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CA8FF35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Pr="0019415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-2022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4A534123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6535A0">
        <w:rPr>
          <w:rFonts w:ascii="Times New Roman" w:hAnsi="Times New Roman" w:cs="Times New Roman"/>
          <w:sz w:val="24"/>
          <w:szCs w:val="24"/>
        </w:rPr>
        <w:t>№329-121/23П/од от 08.06.2023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 2022 г.</w:t>
      </w:r>
    </w:p>
    <w:p w14:paraId="76F6ADFC" w14:textId="146EC624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6535A0">
        <w:rPr>
          <w:rFonts w:ascii="Times New Roman" w:hAnsi="Times New Roman" w:cs="Times New Roman"/>
          <w:b/>
          <w:sz w:val="24"/>
          <w:szCs w:val="24"/>
        </w:rPr>
        <w:t>I</w:t>
      </w:r>
      <w:r w:rsidR="00632947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7B">
        <w:rPr>
          <w:rFonts w:ascii="Times New Roman" w:hAnsi="Times New Roman" w:cs="Times New Roman"/>
          <w:b/>
          <w:sz w:val="24"/>
          <w:szCs w:val="24"/>
        </w:rPr>
        <w:t>квартал 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707D8751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ABD287D" w14:textId="77777777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6535A0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65C6F2D6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14:paraId="79DA8471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C5EFB1F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14:paraId="02D4A603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32F17B16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750BC518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F953336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5F0AA31F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4F17DD7C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14:paraId="6198B06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14:paraId="39B3DE1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45B280A" w14:textId="442BC5DE" w:rsidR="00E1083F" w:rsidRPr="00F00EDD" w:rsidRDefault="00B31A19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9" w:type="dxa"/>
            <w:vAlign w:val="center"/>
          </w:tcPr>
          <w:p w14:paraId="781BD6C1" w14:textId="6E7F1379" w:rsidR="00E1083F" w:rsidRPr="0021487E" w:rsidRDefault="00B31A1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E1083F" w:rsidRPr="0086178A" w14:paraId="46F2AE3C" w14:textId="77777777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14:paraId="3620C39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14:paraId="21FC3DD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14:paraId="64DD2D9B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142B7E9C" w14:textId="53925965" w:rsidR="00E1083F" w:rsidRPr="00F00EDD" w:rsidRDefault="00C21486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5 4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69" w:type="dxa"/>
            <w:vAlign w:val="center"/>
          </w:tcPr>
          <w:p w14:paraId="63A4DE57" w14:textId="47F2B7C4" w:rsidR="009E4388" w:rsidRPr="0021487E" w:rsidRDefault="00C21486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2 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148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1083F" w:rsidRPr="0086178A" w14:paraId="7A35A04A" w14:textId="77777777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14:paraId="67130C96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14:paraId="60D6B9B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14:paraId="289ECE6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6F6074F1" w14:textId="353BD089" w:rsidR="002110A4" w:rsidRPr="00F00EDD" w:rsidRDefault="00B31A1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69" w:type="dxa"/>
            <w:vAlign w:val="center"/>
          </w:tcPr>
          <w:p w14:paraId="62733E9B" w14:textId="3EAC6334" w:rsidR="00E1083F" w:rsidRPr="00BA4FF3" w:rsidRDefault="00C65C37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2 040</w:t>
            </w:r>
          </w:p>
        </w:tc>
      </w:tr>
      <w:tr w:rsidR="00E1083F" w:rsidRPr="0086178A" w14:paraId="64471CA9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76532AD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14:paraId="6FA08DB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14:paraId="7D6A9F0A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E644DEC" w14:textId="564F2AB0" w:rsidR="00E1083F" w:rsidRPr="00F00EDD" w:rsidRDefault="00B31A1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690E4A59" w14:textId="44AADA6E" w:rsidR="00E1083F" w:rsidRPr="00BA4FF3" w:rsidRDefault="00B31A1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E1083F" w:rsidRPr="0086178A" w14:paraId="05BCA42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723618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14:paraId="4362361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14:paraId="29C2D2D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21FA048" w14:textId="053A761C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0254AEA5" w14:textId="417C3B45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13075993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30F2D04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14:paraId="6E2C14C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14:paraId="2C26430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2E6BAF6" w14:textId="088AF357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vAlign w:val="center"/>
          </w:tcPr>
          <w:p w14:paraId="789F5185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524AC720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1C04126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14:paraId="6343B803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14:paraId="37F731D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13EF9E4" w14:textId="5C67B1C4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vAlign w:val="center"/>
          </w:tcPr>
          <w:p w14:paraId="080566F0" w14:textId="6A030DDF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083F" w:rsidRPr="0086178A" w14:paraId="1E200EA9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9C5EA7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14:paraId="58C0E13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14:paraId="7A8E1E0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923D5B4" w14:textId="0A5A1721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2ECA3355" w14:textId="32D1E5E1" w:rsidR="00E1083F" w:rsidRPr="00BA4FF3" w:rsidRDefault="00B31A19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2268902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4EDF278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14:paraId="61FB965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14:paraId="0BC29771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33880C0" w14:textId="5A4137F9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69B01027" w14:textId="7B53DB28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1083F" w:rsidRPr="0086178A" w14:paraId="614BA186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206F9FF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14:paraId="755847C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14:paraId="56C68BF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9F44126" w14:textId="77777777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369" w:type="dxa"/>
            <w:vAlign w:val="center"/>
          </w:tcPr>
          <w:p w14:paraId="4A740E0B" w14:textId="77777777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E1083F" w:rsidRPr="0086178A" w14:paraId="76C5A23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2D80703E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14:paraId="335EB6D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14:paraId="53993869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3815F9F9" w14:textId="0E343036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69" w:type="dxa"/>
            <w:vAlign w:val="center"/>
          </w:tcPr>
          <w:p w14:paraId="3E239987" w14:textId="4FDE32D1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</w:tr>
      <w:tr w:rsidR="00E1083F" w:rsidRPr="0086178A" w14:paraId="2F4DAF90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6EDE1F8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14:paraId="3F029879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14:paraId="61A02855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381E91" w14:textId="1A1D5D90" w:rsidR="00E1083F" w:rsidRPr="00F00EDD" w:rsidRDefault="005A5AB4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69" w:type="dxa"/>
            <w:vAlign w:val="center"/>
          </w:tcPr>
          <w:p w14:paraId="7BF98AC5" w14:textId="18B0EEC6" w:rsidR="00E1083F" w:rsidRPr="00BA4FF3" w:rsidRDefault="00C65C3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E1083F" w:rsidRPr="0086178A" w14:paraId="50E5CD74" w14:textId="77777777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14:paraId="5254F4D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14:paraId="20429C0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14:paraId="3669696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4FE581D" w14:textId="5AB9EBBE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2C86F806" w14:textId="7BABEB96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1083F" w:rsidRPr="0086178A" w14:paraId="3DFA1AC6" w14:textId="77777777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14:paraId="1B07BBB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14:paraId="12B98738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14:paraId="72852F1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A6D0EC0" w14:textId="17CF25C2" w:rsidR="00E1083F" w:rsidRPr="00F00EDD" w:rsidRDefault="00B31A1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44DBC3FA" w14:textId="6BA4715D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1083F" w:rsidRPr="0086178A" w14:paraId="0E561D30" w14:textId="77777777" w:rsidTr="00FE0C10">
        <w:trPr>
          <w:trHeight w:val="100"/>
          <w:jc w:val="center"/>
        </w:trPr>
        <w:tc>
          <w:tcPr>
            <w:tcW w:w="718" w:type="dxa"/>
          </w:tcPr>
          <w:p w14:paraId="3EE1E65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097" w:type="dxa"/>
          </w:tcPr>
          <w:p w14:paraId="7B4D505E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14:paraId="60112706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D12FB35" w14:textId="147D0C74" w:rsidR="00E1083F" w:rsidRPr="00F00EDD" w:rsidRDefault="00B31A19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369" w:type="dxa"/>
            <w:vAlign w:val="center"/>
          </w:tcPr>
          <w:p w14:paraId="2C3BD48E" w14:textId="181CE0AE" w:rsidR="00E1083F" w:rsidRPr="00BA4FF3" w:rsidRDefault="00B31A1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5C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A5A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1083F" w:rsidRPr="0086178A" w14:paraId="7B5E8EC4" w14:textId="77777777" w:rsidTr="00FE0C10">
        <w:trPr>
          <w:trHeight w:val="72"/>
          <w:jc w:val="center"/>
        </w:trPr>
        <w:tc>
          <w:tcPr>
            <w:tcW w:w="718" w:type="dxa"/>
          </w:tcPr>
          <w:p w14:paraId="18AA6680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14:paraId="5C2AE87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14:paraId="7525A86C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40BB2D19" w14:textId="18C19AB2" w:rsidR="00E1083F" w:rsidRPr="00F00EDD" w:rsidRDefault="00C65C37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2369" w:type="dxa"/>
            <w:vAlign w:val="center"/>
          </w:tcPr>
          <w:p w14:paraId="67BDE747" w14:textId="0FF09D35" w:rsidR="00E1083F" w:rsidRPr="00BA4FF3" w:rsidRDefault="00C65C37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</w:tr>
    </w:tbl>
    <w:p w14:paraId="7597FEB2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2D87D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82DE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52C76" w14:textId="77777777" w:rsidR="002735D6" w:rsidRDefault="002735D6" w:rsidP="004A379C">
      <w:pPr>
        <w:spacing w:after="0" w:line="240" w:lineRule="auto"/>
      </w:pPr>
      <w:r>
        <w:separator/>
      </w:r>
    </w:p>
  </w:endnote>
  <w:endnote w:type="continuationSeparator" w:id="0">
    <w:p w14:paraId="566845DF" w14:textId="77777777" w:rsidR="002735D6" w:rsidRDefault="002735D6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6698A" w14:textId="77777777" w:rsidR="002735D6" w:rsidRDefault="002735D6" w:rsidP="004A379C">
      <w:pPr>
        <w:spacing w:after="0" w:line="240" w:lineRule="auto"/>
      </w:pPr>
      <w:r>
        <w:separator/>
      </w:r>
    </w:p>
  </w:footnote>
  <w:footnote w:type="continuationSeparator" w:id="0">
    <w:p w14:paraId="23681642" w14:textId="77777777" w:rsidR="002735D6" w:rsidRDefault="002735D6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803150">
    <w:abstractNumId w:val="4"/>
  </w:num>
  <w:num w:numId="2" w16cid:durableId="1941836905">
    <w:abstractNumId w:val="0"/>
  </w:num>
  <w:num w:numId="3" w16cid:durableId="642465265">
    <w:abstractNumId w:val="1"/>
  </w:num>
  <w:num w:numId="4" w16cid:durableId="1161458277">
    <w:abstractNumId w:val="3"/>
  </w:num>
  <w:num w:numId="5" w16cid:durableId="1506935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1487E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35D6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95594"/>
    <w:rsid w:val="003B712B"/>
    <w:rsid w:val="003C33BD"/>
    <w:rsid w:val="003D0317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5A6"/>
    <w:rsid w:val="004B0677"/>
    <w:rsid w:val="004B5829"/>
    <w:rsid w:val="004B790E"/>
    <w:rsid w:val="004C3CF4"/>
    <w:rsid w:val="004C5B2C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A5AB4"/>
    <w:rsid w:val="005B2E83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32947"/>
    <w:rsid w:val="00643B16"/>
    <w:rsid w:val="00643CFA"/>
    <w:rsid w:val="006535A0"/>
    <w:rsid w:val="006560C3"/>
    <w:rsid w:val="00662EB4"/>
    <w:rsid w:val="00682D20"/>
    <w:rsid w:val="00682FC9"/>
    <w:rsid w:val="0068439D"/>
    <w:rsid w:val="006A7124"/>
    <w:rsid w:val="006B13DF"/>
    <w:rsid w:val="006C518F"/>
    <w:rsid w:val="006E2CCC"/>
    <w:rsid w:val="006F0796"/>
    <w:rsid w:val="007014F1"/>
    <w:rsid w:val="007062DF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277B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8F3"/>
    <w:rsid w:val="00B25593"/>
    <w:rsid w:val="00B31A19"/>
    <w:rsid w:val="00B36F36"/>
    <w:rsid w:val="00B443D6"/>
    <w:rsid w:val="00B52477"/>
    <w:rsid w:val="00B629AA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1486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65C37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7C49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481B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2B41D-E907-4D56-90A6-8DAC0497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139</cp:revision>
  <cp:lastPrinted>2017-10-20T06:41:00Z</cp:lastPrinted>
  <dcterms:created xsi:type="dcterms:W3CDTF">2017-10-11T13:09:00Z</dcterms:created>
  <dcterms:modified xsi:type="dcterms:W3CDTF">2023-10-13T10:16:00Z</dcterms:modified>
</cp:coreProperties>
</file>