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4" w:rsidRPr="00E06F44" w:rsidRDefault="00E06F44" w:rsidP="00E06F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D4D4D"/>
          <w:kern w:val="36"/>
          <w:sz w:val="27"/>
          <w:szCs w:val="27"/>
          <w:lang w:eastAsia="ru-RU"/>
        </w:rPr>
      </w:pPr>
      <w:r w:rsidRPr="00E06F44">
        <w:rPr>
          <w:rFonts w:ascii="Tahoma" w:eastAsia="Times New Roman" w:hAnsi="Tahoma" w:cs="Tahoma"/>
          <w:color w:val="4D4D4D"/>
          <w:kern w:val="36"/>
          <w:sz w:val="27"/>
          <w:szCs w:val="27"/>
          <w:lang w:eastAsia="ru-RU"/>
        </w:rPr>
        <w:t xml:space="preserve">Реестр </w:t>
      </w:r>
      <w:proofErr w:type="spellStart"/>
      <w:r w:rsidRPr="00E06F44">
        <w:rPr>
          <w:rFonts w:ascii="Tahoma" w:eastAsia="Times New Roman" w:hAnsi="Tahoma" w:cs="Tahoma"/>
          <w:color w:val="4D4D4D"/>
          <w:kern w:val="36"/>
          <w:sz w:val="27"/>
          <w:szCs w:val="27"/>
          <w:lang w:eastAsia="ru-RU"/>
        </w:rPr>
        <w:t>спецсчетов</w:t>
      </w:r>
      <w:proofErr w:type="spellEnd"/>
      <w:r w:rsidRPr="00E06F44">
        <w:rPr>
          <w:rFonts w:ascii="Tahoma" w:eastAsia="Times New Roman" w:hAnsi="Tahoma" w:cs="Tahoma"/>
          <w:color w:val="4D4D4D"/>
          <w:kern w:val="36"/>
          <w:sz w:val="27"/>
          <w:szCs w:val="27"/>
          <w:lang w:eastAsia="ru-RU"/>
        </w:rPr>
        <w:t xml:space="preserve">, владельцем которых является </w:t>
      </w:r>
      <w:proofErr w:type="spellStart"/>
      <w:r w:rsidRPr="00E06F44">
        <w:rPr>
          <w:rFonts w:ascii="Tahoma" w:eastAsia="Times New Roman" w:hAnsi="Tahoma" w:cs="Tahoma"/>
          <w:color w:val="4D4D4D"/>
          <w:kern w:val="36"/>
          <w:sz w:val="27"/>
          <w:szCs w:val="27"/>
          <w:lang w:eastAsia="ru-RU"/>
        </w:rPr>
        <w:t>регоператор</w:t>
      </w:r>
      <w:proofErr w:type="spellEnd"/>
    </w:p>
    <w:tbl>
      <w:tblPr>
        <w:tblW w:w="107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500"/>
        <w:gridCol w:w="2435"/>
        <w:gridCol w:w="2159"/>
        <w:gridCol w:w="2415"/>
      </w:tblGrid>
      <w:tr w:rsidR="001A3C92" w:rsidRPr="00E06F44" w:rsidTr="00975C73">
        <w:trPr>
          <w:trHeight w:val="375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МКД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счет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Зайцева, д.17/2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5248801038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00490003370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Кстово, ул. Полевая,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5224000363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00490000036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Кстово, ул. 2 микрорайон, д.31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5224000486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00490000037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Кстово, пр. Победы,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5224000217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00490000041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Генерала Зимина, д.22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5248200831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00490000042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Пискунова, д.40А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5248500045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00490000044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Трудовая, д.27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5248500498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00490000045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Крылова,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5248600355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00490000046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5245000224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00490000047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Генкиной, д.100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5248700045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00490000048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Балахна, пр. Дзержинского, д.1/5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5203000041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Октября,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5248100195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Кстово, ул. 2 микрорайон, д.23А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5224000477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Львовская,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5248100844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Героя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д.3/3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5248500200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Кстово, ул. 2 микрорайон, д.14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5224000465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Верхне-Печерская, д.4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5248500098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</w:t>
            </w:r>
            <w:r w:rsidR="003A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Кстово, ул. 3 микрорайон, д.16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5224000502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00490000058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Кстово, пр. Победы, д.5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5224000229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00490000060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Балахна, ул. Профсоюзная, д.14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5203000364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00490000062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Чаадаева, д.45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5248400390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00490000063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Балахна, ул. Профсоюзная, д.13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5203000363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00490000064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Каширская, д.69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5248300179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00490000065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Кстово, ул. Зеленая, д.3А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5224000287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00490000070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Городец, ул. Фурманова,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5217000237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00490000081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Баумана, д.64 корп.1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5248300490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00490000083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Дьяконова, д.5Б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5248101465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00490000084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Ильинская, д.149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5248500392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00490000086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Сормовское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5248400366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00490000087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Космонавта Комарова,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5248300485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00490000089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Кировская, д.11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5248300249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00490000090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Ленина, д.65/1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5248300633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00490000091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ул. Таганская,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5248300286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00490000092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Выкса,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Центральный,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5246000105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00494000096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ул.Грузинская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5248500037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00494000097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ул.Бориса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Панина, д.20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5248700015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00490000099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ул.Дружаева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5248101452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00490000100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ул.Живописная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5248101705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3A27F9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</w:t>
            </w:r>
            <w:r w:rsidR="001A3C92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00490001000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Бор, п. Память Парижской Коммуны, ул. Мира, д. 9А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5245001071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40604810000490006572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Новая, д. 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5248500775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40604810300490006573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Минина, д.49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5248500478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40604810900490006575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Бориса Панина,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5248700018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40604810200490006576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Кировская,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5248300170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40604810800490006578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Пирогова, д.35В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5247001084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40604810100490006579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Усилова</w:t>
            </w:r>
            <w:proofErr w:type="spellEnd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5248500543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40604810800490006581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Лопатина, д.6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5248500101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40604810100490006582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Бринского</w:t>
            </w:r>
            <w:proofErr w:type="spellEnd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корп.2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5248500096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40604810400490006583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ул. </w:t>
            </w:r>
            <w:proofErr w:type="spellStart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Ошарская</w:t>
            </w:r>
            <w:proofErr w:type="spellEnd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5248500486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40604810000490006585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г.Нижний</w:t>
            </w:r>
            <w:proofErr w:type="spellEnd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ул. Максима Горького, д.160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5248500960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40604810300490006586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ул. Краснодонцев, д.7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5248100268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40604810100000006587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д.3/7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5213000213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B6520F" w:rsidRDefault="001A3C92" w:rsidP="00B6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B6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Победная, д.17/1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5248801097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40604810042000000011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A3C92" w:rsidRPr="00E06F44" w:rsidRDefault="001A3C92" w:rsidP="00E8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ул.Грибоедова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5247001360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40604810042000000040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5213000192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40604810042000000053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Чапаева, д.74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5247001277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40604810042000000066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Генерала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 корп.2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5248700689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40604810042000000079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Гагарина, д.180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5248600371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40604810042000000082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Максима Горького, д.156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5248500835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40604810042000000095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Большая Печерская, д.55/9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5248500555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40604810042000000105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1A3C9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5213000222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40604810042000000121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3C92" w:rsidRPr="00E06F44" w:rsidRDefault="001A3C9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Арзамас, пр. Ленина, д.190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5244000034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40604810042000000147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Родионова,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5248500085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40604810042000000176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Тихорецкая,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5248200840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40604810042000000231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д.6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5213000397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9B11C2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406048100420000002</w:t>
            </w: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Карла Маркса, д.4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5248200170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40604810042000000260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мкр.Щербинки-1,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5248600380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40604810042000000299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д. 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5226000019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40604810042000000309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Красный Бор, ул. Северная, д.3а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5243000181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40604810042000000312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Окская Набережная, д. 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5247000147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40604810042000000325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40604810142000000005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E06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Циолковского,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5247001722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11C2" w:rsidRPr="009B11C2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</w:t>
            </w: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Звездинка</w:t>
            </w:r>
            <w:proofErr w:type="spellEnd"/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5248501009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11C2" w:rsidRPr="009B11C2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</w:t>
            </w:r>
            <w:r w:rsidRPr="009B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наб. Окская, д.19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5247000149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40604810142000000034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Советская,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5247001167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40604810142000000047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5213000194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40604810142000000050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40604810142000000063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Луганская,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5248600325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40604810142000000092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Максима Горького, д.164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5248501035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40604810142000000102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Движенцев, д.32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5248200931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40604810142000000115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5213000224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40604810142000000131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Кстово, пер.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5224000182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40604810142000000157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Радужная, д.14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5248500507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40604810142000000173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9B11C2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Балахна, ул. Кузнецкая, д.49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5203000254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40604810142000000186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C2" w:rsidRPr="00E06F44" w:rsidRDefault="009B11C2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33639E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Городец,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ул.Механизаторов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5217000295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40604810142000000238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33639E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Фрунзе, д.23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5248500539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40604810142000000241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33639E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Княгининский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Возрождение, ул. Молодежная, д.23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5220000096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40604810142000000254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33639E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Ильиногорск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д.14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5213000323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40604810142000000267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33639E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Сергиевская,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5248500074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40604810142000000306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33639E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п. Зеленый город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к.п.санаторий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ВЦСПС, д.14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5248500944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40604810142000000319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639E" w:rsidRPr="00E06F44" w:rsidRDefault="0033639E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33639E" w:rsidRDefault="00F36753" w:rsidP="0033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40604810242000000002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Сеченово,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5234000030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40604810242000000015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3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3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3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40604810242000000031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3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3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Молодежная,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5247001403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40604810242000000044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Заречный б-р,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5248300554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40604810242000000073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Бекетова, д.71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5248700259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40604810242000000086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Максима Горького, д.161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5248501037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40604810242000000099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Максима Горького, д.250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5248500785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40604810242000000109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Звездинка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5248500100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40604810242000000112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5213000223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40604810242000000125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Ленинского Комсомола, д.44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5247000372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406048102420000001</w:t>
            </w: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г.Заволжье</w:t>
            </w:r>
            <w:proofErr w:type="spellEnd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Дзержинского, д. 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5217000389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975C73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975C73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975C73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5248500073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975C73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40604810242000000154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Соловьево, ул. Молодежная,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5220000089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40604810242000000167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ул. Декабристов, д.40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5248200272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40604810242000000264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бул. Космонавтов, д.17Б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5247000065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40604810242000000303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Арефино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д. 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5210000072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40604810242000000316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ул.Генерала</w:t>
            </w:r>
            <w:proofErr w:type="spellEnd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Зимина,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5248200183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40604810242000000329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5213000212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40604810342000000009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Космонавтов, д.26А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5247000058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40604810342000000041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Белинского, д.100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5248500084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40604810342000000096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ул.Березовская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5248400396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40604810342000000106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Звездинка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5248500396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40604810342000000119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Мечникова, д.77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5248400422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40604810342000000122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Ошарская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5248500517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40604810342000000148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Пискунова, д.45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5248500395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40604810342000000151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Таганская, д.3А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5248300369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40604810342000000177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5213000210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40604810342000000203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Чкаловск, ул. Белинского, д.42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5241000059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40604810342000000245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5213000398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406048103420000002</w:t>
            </w:r>
            <w:r w:rsidRPr="0097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Путейская,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5248200267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975C73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40604810342000000261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975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Ильиногорск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5213000340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40604810342000000287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Чапаева, д.80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5247001287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40604810342000000300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Циолковского, д.71а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5247000550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40604810342000000313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Окская Набережная, д.3А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5247001421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40604810342000000326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ул. Победная, д.17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5248801116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40604810442000000006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Арзамас,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5244000415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40604810442000000022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3443AC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ул. Рудольфа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3443AC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5247001665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40604810442000000048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Строителей,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5247001556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40604810442000000051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40604810442000000064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Зеленый город, санаторий им. ВЦСПС, д.15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5248500813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40604810442000000077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Генкиной, д.67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5248700576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40604810442000000103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Медицинская, д.13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5248600482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40604810442000000116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5248300567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40604810442000000158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Пушкина,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5248700047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40604810442000000161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Балахна, ул. Пирогова, д.11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5203000331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40604810442000000187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Арзамас, ул. Кирова, д.49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5244000272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40604810442000000200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Сергея Есенина, д.4Б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5248201194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40604810442000000213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ул.3-я Ямская, д.30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5248500767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Ильиногорск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5213000324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40604810442000000297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Буденного, д.21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5247001306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3443AC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40604810442000000307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ул.Генкиной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5248700526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40604810442000000323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Сухоноска</w:t>
            </w:r>
            <w:proofErr w:type="spellEnd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5221000047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40604810442000000336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ул.Тверская</w:t>
            </w:r>
            <w:proofErr w:type="spellEnd"/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д.25/15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5248700635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Сеченово,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5234000060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5213000225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5213000226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40604810542000000032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34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5247001548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40604810542000000045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ул. Рудольфа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5247001673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40604810542000000058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5213000196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40604810542000000061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б-р Южный,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5248101686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40604810542000000074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Ленина, д.55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5248300913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40604810542000000087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Белинского, д.83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5248700962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40604810542000000090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Белинского, д.102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5248500488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40604810542000000100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Ветеринарная,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5248700216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40604810542000000126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Минина, д.25А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5248500079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40604810542000000139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г.Заволжье</w:t>
            </w:r>
            <w:proofErr w:type="spellEnd"/>
            <w:r w:rsidRPr="006C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Дзержинского, д. 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5217000401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40604810542000000142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Пятигорская,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5248600487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40604810542000000168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6C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Пятигорская, д.18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6C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5248600478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6C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40604810542000000171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6C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6C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Балахна, пр. Революции, д.82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5203000088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40604810542000000184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Родионова, д.17/3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5248500531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40604810542000000207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Таганская,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5248300367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40604810542000000223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Южное шоссе, д. 28/1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5248101691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40604810542000000265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Ильиногорск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5213000342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40604810542000000278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5247001543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40604810542000000317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г.Нижний</w:t>
            </w:r>
            <w:proofErr w:type="spellEnd"/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ул.Верхне</w:t>
            </w:r>
            <w:proofErr w:type="spellEnd"/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-Печерская,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5248500432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406048105420000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пр. Циолковского, д.102А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5247000450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40604810642000000039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Ленина, д.2А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5247000278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155FFC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40604810642000000042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40604810642000000068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5213000187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40604810642000000071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Ларина,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5248600415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40604810642000000084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Генерала Клюева,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5248400099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40604810642000000097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Грузинская, д.14А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5248500493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40604810642000000110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5213000219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40604810642000000123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Коминтерна, д.24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5248400432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40604810642000000136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Родионова, д.17/1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5248500537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40604810642000000165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Родионова, д.15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5248500092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40604810642000000178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Энергетиков,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5248600164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40604810642000000233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Сергея Акимова, д.20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5248200144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40604810642000000259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Архимеда, д.14А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5248201046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40604810642000000262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Буденного, д.4Б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5247000636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40604810642000000301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5247000979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40604810642000000314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п.Железнодорожный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ул.Новостройка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5245000700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40604810642000000327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40604810742000000007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ул. Минина, д.8Б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5248500749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40604810742000000010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Арзамас,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Короленко, д.24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5244000331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40604810742000000023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Строителей, д.9А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5247001575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40604810742000000049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5213000193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40604810742000000052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1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Молодежный, д.24А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5248100672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40604810742000000094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Белинского, д.104/5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5248500475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40604810742000000104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Бориса Панина, д.15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5248700226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40604810742000000117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Генерала Зимина,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5248200182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40604810742000000133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Терешковой, д.6А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5248600338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40604810742000000227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Цветочная,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5248600504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40604810742000000243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Должанская,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5248200806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40604810742000000308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г.Дзержинск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ул.Буденного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5247001303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40604810742000000311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ул.Маслякова</w:t>
            </w:r>
            <w:proofErr w:type="spellEnd"/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5248501161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406048107420000003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п. </w:t>
            </w:r>
            <w:proofErr w:type="spellStart"/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Решетиха</w:t>
            </w:r>
            <w:proofErr w:type="spellEnd"/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Кирова, д. 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5213000236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D54709" w:rsidRDefault="00F36753" w:rsidP="00D5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40604810842000000020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5213000221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40604810842000000033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D5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D5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5213000195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D5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40604810842000000046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D5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D5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Урицкого, д.5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5247001243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40604810842000000059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д.65А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5247001268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40604810842000000062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ул. Генерала Зимина, д.28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5248201084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40604810842000000075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Ларина, д.5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5248600423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40604810842000000088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5248500428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40604810842000000101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5213000199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40604810842000000114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Народная, д.30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5248400567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40604810842000000143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5248700303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40604810842000000208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Городец, ул. Мелиораторов, д.10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5217000287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40604810842000000237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Городец, ул. Фурманова,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5217000243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40604810842000000240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Возрождение, ул. Молодежная, д.22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5220000095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40604810842000000253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Ильиногорск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5213000327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40604810842000000266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Ильиногорск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5213000337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40604810842000000282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Саров,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5250000345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40604810842000000305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Победная, д.17/2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5248801166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4060481094200000000</w:t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Сеченово,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5234000071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</w:t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д.2А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5213000198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40604810942000000030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B52934" w:rsidRDefault="00F36753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Молодежная, д.10А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B52934" w:rsidRDefault="00F36753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5247001404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B52934" w:rsidRDefault="00F36753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40604810942000000043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753" w:rsidRPr="00E06F44" w:rsidRDefault="00F36753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753" w:rsidRPr="00E06F44" w:rsidRDefault="00F36753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ул. Рудольфа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5247001664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40604810942000000056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5213000211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40604810942000000069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5213000189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40604810942000000072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Ленина, д.43/4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5248301017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40604810942000000085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Молодежный, д.28А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5248100683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40604810942000000098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Богдановича, д.7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5248500421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40604810942000000108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Б.Панина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5248700535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40604810942000000111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Ижорская, д.52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5248700271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40604810942000000124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5248700738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40604810942000000137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Московское шоссе, д.19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5248200883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40604810942000000140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Пятигорская,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5248600126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40604810942000000166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Арзамас, ул. Калинина, д.15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5244000218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40604810942000000195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район, пос.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Новосмолинский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Танковая, д.14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5213000207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40604810942000000205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Юбилейная, д.28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5248700253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40604810942000000247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Радио,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5248300174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40604810942000000263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Пожарского, д.26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5247001102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40604810942000000302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Балахна, ул. ЦКК, д.31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5203000474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Павлово, ул. Транспортная,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5229000520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406048109420000003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банк ПАО Сбербанк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042202603</w:t>
            </w:r>
          </w:p>
        </w:tc>
      </w:tr>
      <w:tr w:rsidR="00F36753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Гончарова, д. 1/1.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5248300282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B52934" w:rsidRDefault="00F36753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40604810729050000000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"Нижегородский" АО "Альфа-Банк"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6753" w:rsidRPr="00E06F44" w:rsidRDefault="00F36753" w:rsidP="009B1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042202824</w:t>
            </w:r>
          </w:p>
        </w:tc>
      </w:tr>
      <w:tr w:rsidR="00B865D8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5D8" w:rsidRPr="00B5293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пр. Ленина, д.59/3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65D8" w:rsidRPr="00B5293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5248300752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65D8" w:rsidRPr="00B5293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40604810929050000004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"Нижегородский" АО "Альфа-Банк"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042202824</w:t>
            </w:r>
          </w:p>
        </w:tc>
      </w:tr>
      <w:tr w:rsidR="00B865D8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Ломоносова, д.13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5248700739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40604810529050000006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"Нижегородский" АО "Альфа-Банк"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042202824</w:t>
            </w:r>
          </w:p>
        </w:tc>
      </w:tr>
      <w:tr w:rsidR="00B865D8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Подводников, д.29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5248300331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40604810829050000007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"Нижегородский" АО "Альфа-Банк"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042202824</w:t>
            </w:r>
          </w:p>
        </w:tc>
      </w:tr>
      <w:tr w:rsidR="00B865D8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ул. Н. Сусловой, д.10 корп.3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5248700788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40604810829050000010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"Нижегородский" АО "Альфа-Банк"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042202824</w:t>
            </w:r>
          </w:p>
        </w:tc>
      </w:tr>
      <w:tr w:rsidR="00B865D8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Генерала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 корп.2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5248700696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40604810729050000026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"Нижегородский" АО "Альфа-Банк"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042202824</w:t>
            </w:r>
          </w:p>
        </w:tc>
      </w:tr>
      <w:tr w:rsidR="00B865D8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Движенцев 32А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5248201134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40604810229050000021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"Нижегородский" АО "Альфа-Банк"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65D8" w:rsidRPr="00E06F44" w:rsidRDefault="00B865D8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042202824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Кудьминская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5248500514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00240014843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Кудьминская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5248500513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00240014842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Цветочная, д.5А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5248600382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00240014834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пр. Ленина, д.71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5247000332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406048107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00240014836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Молодежная, д.6/38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5247000965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00240014835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proofErr w:type="gram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Новгород,,</w:t>
            </w:r>
            <w:proofErr w:type="gram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Генерала Зимина, д.8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5248200200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406048100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00240014950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Сергея Акимова, д.13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5248200950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00240014951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Лесной городок, д.5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5248200844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00240015053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Сергея Есенина, д.38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5248200943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E77CE2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</w:t>
            </w:r>
            <w:r w:rsidR="005511DA"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00240015054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Родионова, д.186Б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5248500261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406048108</w:t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00240015188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Саров,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5250000344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406048109</w:t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00240025188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"Центральный" Банка ВТБ (ПАО)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551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8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4525411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Мельникова-Печерского, д.9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5248700002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40604810339000000002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РФ АО "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042202846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Героя Чугунова, д.1А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5248300475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40604810639000000003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РФ АО "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042202846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Шатковский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Шатки, ул. 3-й Микрорайон, д.2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5243000105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40604810239000000005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РФ АО "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042202846</w:t>
            </w:r>
          </w:p>
        </w:tc>
      </w:tr>
      <w:tr w:rsidR="005511DA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Бор, ул. Октябрьская, д.77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5245000310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40604810539000000006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РФ АО "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11DA" w:rsidRPr="00E06F44" w:rsidRDefault="005511DA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042202846</w:t>
            </w:r>
          </w:p>
        </w:tc>
      </w:tr>
      <w:tr w:rsidR="00D830A1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Кантаурово, ул. Совхозная, д. 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5245001243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40604810139000000008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РФ АО "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042202846</w:t>
            </w:r>
          </w:p>
        </w:tc>
      </w:tr>
      <w:tr w:rsidR="00D830A1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Смольки</w:t>
            </w:r>
            <w:proofErr w:type="spellEnd"/>
            <w:r w:rsidRPr="00D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5217000805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30A1" w:rsidRPr="00D830A1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406048104</w:t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РФ АО "</w:t>
            </w:r>
            <w:proofErr w:type="spellStart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30A1" w:rsidRPr="00E06F44" w:rsidRDefault="00D830A1" w:rsidP="00D83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042202846</w:t>
            </w:r>
          </w:p>
        </w:tc>
      </w:tr>
      <w:tr w:rsidR="00A02E24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Студеная, д.53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5248500870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40604810300000000359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ГПБ (АО)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Pr="00E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044525823</w:t>
            </w:r>
          </w:p>
        </w:tc>
      </w:tr>
      <w:tr w:rsidR="00A02E24" w:rsidRPr="00E06F44" w:rsidTr="00975C73">
        <w:trPr>
          <w:trHeight w:val="450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2E24" w:rsidRPr="00E06F44" w:rsidRDefault="00A02E24" w:rsidP="00B52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846" w:rsidRDefault="00860846">
      <w:bookmarkStart w:id="0" w:name="_GoBack"/>
      <w:bookmarkEnd w:id="0"/>
    </w:p>
    <w:sectPr w:rsidR="008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4"/>
    <w:rsid w:val="00155FFC"/>
    <w:rsid w:val="00163F6A"/>
    <w:rsid w:val="001A3C92"/>
    <w:rsid w:val="001E08BD"/>
    <w:rsid w:val="001E3E6B"/>
    <w:rsid w:val="002313CE"/>
    <w:rsid w:val="002B044A"/>
    <w:rsid w:val="0033639E"/>
    <w:rsid w:val="003443AC"/>
    <w:rsid w:val="003A27F9"/>
    <w:rsid w:val="004F4C15"/>
    <w:rsid w:val="005511DA"/>
    <w:rsid w:val="006C3C0E"/>
    <w:rsid w:val="00782BB8"/>
    <w:rsid w:val="00860846"/>
    <w:rsid w:val="00975C73"/>
    <w:rsid w:val="009B11C2"/>
    <w:rsid w:val="00A02E24"/>
    <w:rsid w:val="00B52934"/>
    <w:rsid w:val="00B6520F"/>
    <w:rsid w:val="00B865D8"/>
    <w:rsid w:val="00BE0030"/>
    <w:rsid w:val="00D54709"/>
    <w:rsid w:val="00D830A1"/>
    <w:rsid w:val="00DE652E"/>
    <w:rsid w:val="00E06F44"/>
    <w:rsid w:val="00E77CE2"/>
    <w:rsid w:val="00E849A7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18E5-D0D6-435C-BE32-C58E4374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9191</TotalTime>
  <Pages>15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 Кирилл</dc:creator>
  <cp:keywords/>
  <dc:description/>
  <cp:lastModifiedBy>Чугунов Павел</cp:lastModifiedBy>
  <cp:revision>30</cp:revision>
  <dcterms:created xsi:type="dcterms:W3CDTF">2024-01-11T08:20:00Z</dcterms:created>
  <dcterms:modified xsi:type="dcterms:W3CDTF">2024-01-18T09:00:00Z</dcterms:modified>
</cp:coreProperties>
</file>